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9" w:rsidRDefault="00901779" w:rsidP="00901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Заявки предприятий</w:t>
      </w:r>
      <w:r w:rsidRPr="001609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трудоустройство выпускников</w:t>
      </w:r>
      <w:r w:rsidRPr="00160922">
        <w:rPr>
          <w:b/>
          <w:sz w:val="32"/>
          <w:szCs w:val="32"/>
        </w:rPr>
        <w:t xml:space="preserve"> специальности </w:t>
      </w:r>
    </w:p>
    <w:p w:rsidR="00901779" w:rsidRDefault="00901779" w:rsidP="00901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43.02.02</w:t>
      </w:r>
      <w:r w:rsidRPr="00160922">
        <w:rPr>
          <w:b/>
          <w:sz w:val="32"/>
          <w:szCs w:val="32"/>
        </w:rPr>
        <w:t xml:space="preserve"> «Парикмахерское искусство»</w:t>
      </w:r>
      <w:proofErr w:type="gramStart"/>
      <w:r>
        <w:rPr>
          <w:b/>
          <w:sz w:val="32"/>
          <w:szCs w:val="32"/>
        </w:rPr>
        <w:t xml:space="preserve"> ;</w:t>
      </w:r>
      <w:proofErr w:type="gramEnd"/>
      <w:r w:rsidR="00ED2E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43.02.03 «Стилистика и искусство </w:t>
      </w:r>
      <w:proofErr w:type="spellStart"/>
      <w:r>
        <w:rPr>
          <w:b/>
          <w:sz w:val="32"/>
          <w:szCs w:val="32"/>
        </w:rPr>
        <w:t>визажа</w:t>
      </w:r>
      <w:proofErr w:type="spellEnd"/>
      <w:r>
        <w:rPr>
          <w:b/>
          <w:sz w:val="32"/>
          <w:szCs w:val="32"/>
        </w:rPr>
        <w:t>»;</w:t>
      </w:r>
    </w:p>
    <w:p w:rsidR="00901779" w:rsidRDefault="00901779" w:rsidP="00901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43.02.04 «Прикладная эстетика» на 2018-2019 учебный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2868"/>
        <w:gridCol w:w="2966"/>
        <w:gridCol w:w="2738"/>
        <w:gridCol w:w="3194"/>
        <w:gridCol w:w="2772"/>
      </w:tblGrid>
      <w:tr w:rsidR="00901779" w:rsidRPr="003902A6" w:rsidTr="00C64529">
        <w:trPr>
          <w:trHeight w:val="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предприятие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902A6">
              <w:rPr>
                <w:sz w:val="28"/>
                <w:szCs w:val="28"/>
              </w:rPr>
              <w:t>уководитель, администратор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телефон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адрес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jc w:val="center"/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примечание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Салон прически «Стиль»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Афанасьева Наталья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30-55-68</w:t>
            </w:r>
          </w:p>
          <w:p w:rsidR="00901779" w:rsidRPr="003902A6" w:rsidRDefault="00901779" w:rsidP="00C64529">
            <w:pPr>
              <w:rPr>
                <w:sz w:val="28"/>
                <w:szCs w:val="28"/>
              </w:rPr>
            </w:pPr>
            <w:r w:rsidRPr="003902A6">
              <w:rPr>
                <w:sz w:val="28"/>
                <w:szCs w:val="28"/>
              </w:rPr>
              <w:t>89039252780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902A6">
              <w:rPr>
                <w:sz w:val="28"/>
                <w:szCs w:val="28"/>
              </w:rPr>
              <w:t>л. Декабристов, 104</w:t>
            </w:r>
          </w:p>
          <w:p w:rsidR="00901779" w:rsidRPr="003902A6" w:rsidRDefault="00901779" w:rsidP="00C6452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3902A6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парикмахеры-универсалы  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 w:rsidRPr="00DC4494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 w:rsidRPr="00DC4494">
              <w:rPr>
                <w:sz w:val="28"/>
                <w:szCs w:val="28"/>
              </w:rPr>
              <w:t>Салон «Лепота»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 w:rsidRPr="00DC4494">
              <w:rPr>
                <w:sz w:val="28"/>
                <w:szCs w:val="28"/>
              </w:rPr>
              <w:t>Усова Ольга Федоровна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 w:rsidRPr="00DC4494">
              <w:rPr>
                <w:sz w:val="28"/>
                <w:szCs w:val="28"/>
              </w:rPr>
              <w:t>42-47-69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4494">
              <w:rPr>
                <w:sz w:val="28"/>
                <w:szCs w:val="28"/>
              </w:rPr>
              <w:t>42-14-52</w:t>
            </w:r>
          </w:p>
          <w:p w:rsidR="00901779" w:rsidRPr="00DC4494" w:rsidRDefault="00901779" w:rsidP="00C64529">
            <w:pPr>
              <w:rPr>
                <w:sz w:val="28"/>
                <w:szCs w:val="28"/>
              </w:rPr>
            </w:pPr>
            <w:r w:rsidRPr="00DC4494">
              <w:rPr>
                <w:sz w:val="28"/>
                <w:szCs w:val="28"/>
              </w:rPr>
              <w:t>8913 67 91 635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4494">
              <w:rPr>
                <w:sz w:val="28"/>
                <w:szCs w:val="28"/>
              </w:rPr>
              <w:t>Г</w:t>
            </w:r>
            <w:proofErr w:type="gramEnd"/>
            <w:r w:rsidRPr="00DC4494">
              <w:rPr>
                <w:sz w:val="28"/>
                <w:szCs w:val="28"/>
              </w:rPr>
              <w:t>ашека, 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маникюра и педикюра</w:t>
            </w:r>
            <w:r w:rsidRPr="00DC4494">
              <w:rPr>
                <w:sz w:val="28"/>
                <w:szCs w:val="28"/>
              </w:rPr>
              <w:t xml:space="preserve"> 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парикмахерских салонов «Для Вас»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Гарке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89514290498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енделеева,45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маникюра и педикюра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красоты «</w:t>
            </w:r>
            <w:proofErr w:type="spellStart"/>
            <w:r>
              <w:rPr>
                <w:sz w:val="28"/>
                <w:szCs w:val="28"/>
              </w:rPr>
              <w:t>Космея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</w:t>
            </w:r>
            <w:proofErr w:type="spellEnd"/>
            <w:r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89651075095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омарова,9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маникюра и педикюра</w:t>
            </w:r>
          </w:p>
        </w:tc>
      </w:tr>
      <w:tr w:rsidR="00901779" w:rsidRPr="003902A6" w:rsidTr="00C64529">
        <w:trPr>
          <w:trHeight w:val="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красоты «</w:t>
            </w:r>
            <w:proofErr w:type="spellStart"/>
            <w:r>
              <w:rPr>
                <w:sz w:val="28"/>
                <w:szCs w:val="28"/>
              </w:rPr>
              <w:t>Лоранж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Юлия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891363457407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имиков,4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парикмахеры-универсалы 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парикмахерских услуг «Сибирский цирюльник»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Копотов</w:t>
            </w:r>
            <w:proofErr w:type="spellEnd"/>
            <w:r>
              <w:rPr>
                <w:sz w:val="28"/>
                <w:szCs w:val="28"/>
              </w:rPr>
              <w:t xml:space="preserve"> Георгий Павлович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Pr="00DC4494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89507911602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ул.21амурская,14В;</w:t>
            </w:r>
          </w:p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люхера,22;</w:t>
            </w:r>
          </w:p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лтайская,33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парикмахеры-универсалы </w:t>
            </w:r>
          </w:p>
          <w:p w:rsidR="00901779" w:rsidRPr="00DC4494" w:rsidRDefault="00901779" w:rsidP="00C64529">
            <w:pPr>
              <w:rPr>
                <w:sz w:val="28"/>
                <w:szCs w:val="28"/>
              </w:rPr>
            </w:pP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«</w:t>
            </w:r>
            <w:proofErr w:type="spellStart"/>
            <w:r>
              <w:rPr>
                <w:sz w:val="28"/>
                <w:szCs w:val="28"/>
              </w:rPr>
              <w:t>Даймонд-люкс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89088066963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онева,8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90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01779" w:rsidRDefault="00901779" w:rsidP="0090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маникюра и педикюра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 «Селена»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89509539384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ул.22Апреля,38,к.8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маникюра и педикюра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Парикмахерская «На </w:t>
            </w:r>
            <w:r>
              <w:rPr>
                <w:sz w:val="28"/>
                <w:szCs w:val="28"/>
              </w:rPr>
              <w:lastRenderedPageBreak/>
              <w:t>Дмитриева»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89507919922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митриева,20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90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01779" w:rsidRDefault="00901779" w:rsidP="0090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 маникюра и педикюра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 «По  карману»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89131569675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7E19A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ул.20Линия и ул.10лет Октября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</w:t>
            </w:r>
          </w:p>
        </w:tc>
      </w:tr>
      <w:tr w:rsidR="00901779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красоты «Эстет»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89503398029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7E19A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ул.70лет Октября,14,к.2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79" w:rsidRDefault="00901779" w:rsidP="00C64529">
            <w:pPr>
              <w:rPr>
                <w:sz w:val="28"/>
                <w:szCs w:val="28"/>
              </w:rPr>
            </w:pPr>
          </w:p>
        </w:tc>
      </w:tr>
      <w:tr w:rsidR="007E19AD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A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AD" w:rsidRDefault="007E19A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салонов «</w:t>
            </w:r>
            <w:proofErr w:type="spellStart"/>
            <w:r>
              <w:rPr>
                <w:sz w:val="28"/>
                <w:szCs w:val="28"/>
                <w:lang w:val="en-US"/>
              </w:rPr>
              <w:t>Cutrus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AD" w:rsidRDefault="007E19A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Олеся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A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89087959393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ркутская,1;</w:t>
            </w:r>
          </w:p>
          <w:p w:rsidR="000754CD" w:rsidRDefault="000754CD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ул.33 Северная,28;</w:t>
            </w:r>
          </w:p>
          <w:p w:rsidR="000754CD" w:rsidRDefault="000754CD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отельникова ,7;</w:t>
            </w:r>
          </w:p>
          <w:p w:rsidR="007E19AD" w:rsidRDefault="000754CD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осмический,9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A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парикмахеры-универсалы: мастера маникюра и педикюра; </w:t>
            </w:r>
            <w:proofErr w:type="spellStart"/>
            <w:r>
              <w:rPr>
                <w:sz w:val="28"/>
                <w:szCs w:val="28"/>
              </w:rPr>
              <w:t>косметик</w:t>
            </w:r>
            <w:proofErr w:type="spellEnd"/>
          </w:p>
        </w:tc>
      </w:tr>
      <w:tr w:rsidR="000754CD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арикмахерская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89994566891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0754CD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ефтезаводская,16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CD" w:rsidRDefault="00ED2E73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54CD">
              <w:rPr>
                <w:sz w:val="28"/>
                <w:szCs w:val="28"/>
              </w:rPr>
              <w:t>арикмахеры</w:t>
            </w:r>
          </w:p>
          <w:p w:rsidR="000754CD" w:rsidRDefault="000754CD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визажист</w:t>
            </w:r>
          </w:p>
        </w:tc>
      </w:tr>
      <w:tr w:rsidR="00EF054C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89136178649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07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узьмина,27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парикмахеры-универсалы: мастера маникюра и педикюра,</w:t>
            </w:r>
            <w:r w:rsidR="00ED2E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косметик</w:t>
            </w:r>
            <w:proofErr w:type="spellEnd"/>
          </w:p>
        </w:tc>
      </w:tr>
      <w:tr w:rsidR="00EF054C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D2E73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89609878134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0754CD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D2E73" w:rsidP="00C6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парикмахеры-универсалы</w:t>
            </w:r>
          </w:p>
        </w:tc>
      </w:tr>
      <w:tr w:rsidR="00EF054C" w:rsidRPr="003902A6" w:rsidTr="00C64529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0754CD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4C" w:rsidRDefault="00EF054C" w:rsidP="00C64529">
            <w:pPr>
              <w:rPr>
                <w:sz w:val="28"/>
                <w:szCs w:val="28"/>
              </w:rPr>
            </w:pPr>
          </w:p>
        </w:tc>
      </w:tr>
    </w:tbl>
    <w:p w:rsidR="00BA7EF7" w:rsidRDefault="007230B1"/>
    <w:sectPr w:rsidR="00BA7EF7" w:rsidSect="0090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779"/>
    <w:rsid w:val="00013F14"/>
    <w:rsid w:val="000754CD"/>
    <w:rsid w:val="001B7F5F"/>
    <w:rsid w:val="007230B1"/>
    <w:rsid w:val="007E19AD"/>
    <w:rsid w:val="00894DE2"/>
    <w:rsid w:val="00901779"/>
    <w:rsid w:val="0098187E"/>
    <w:rsid w:val="00AC0FFB"/>
    <w:rsid w:val="00D63F7B"/>
    <w:rsid w:val="00ED2E73"/>
    <w:rsid w:val="00E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BOU SPO OmTK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MSDN</cp:lastModifiedBy>
  <cp:revision>4</cp:revision>
  <dcterms:created xsi:type="dcterms:W3CDTF">2018-09-27T07:03:00Z</dcterms:created>
  <dcterms:modified xsi:type="dcterms:W3CDTF">2018-10-05T05:44:00Z</dcterms:modified>
</cp:coreProperties>
</file>